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3D" w:rsidRPr="00A54C61" w:rsidRDefault="008B123D" w:rsidP="008B123D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r w:rsidRPr="005122EB">
        <w:rPr>
          <w:rFonts w:ascii="Cambria" w:hAnsi="Cambria"/>
          <w:b/>
          <w:sz w:val="26"/>
          <w:szCs w:val="26"/>
        </w:rPr>
        <w:t>Priloga:</w:t>
      </w:r>
      <w:bookmarkStart w:id="0" w:name="_GoBack"/>
      <w:bookmarkEnd w:id="0"/>
    </w:p>
    <w:p w:rsidR="008B123D" w:rsidRPr="008B123D" w:rsidRDefault="008B123D" w:rsidP="00AB1E3B">
      <w:pPr>
        <w:pBdr>
          <w:bottom w:val="single" w:sz="8" w:space="1" w:color="76923C"/>
        </w:pBdr>
        <w:spacing w:after="0"/>
        <w:rPr>
          <w:rFonts w:ascii="Cambria" w:hAnsi="Cambria"/>
          <w:b/>
          <w:color w:val="76923C"/>
          <w:sz w:val="36"/>
          <w:szCs w:val="44"/>
        </w:rPr>
      </w:pPr>
      <w:r>
        <w:rPr>
          <w:rFonts w:ascii="Cambria" w:hAnsi="Cambria"/>
          <w:b/>
          <w:color w:val="76923C"/>
          <w:sz w:val="36"/>
          <w:szCs w:val="44"/>
        </w:rPr>
        <w:t>TOPOGRAFSKI ZNAKI</w:t>
      </w:r>
    </w:p>
    <w:tbl>
      <w:tblPr>
        <w:tblW w:w="9747" w:type="dxa"/>
        <w:tblInd w:w="-176" w:type="dxa"/>
        <w:tblLayout w:type="fixed"/>
        <w:tblLook w:val="04A0"/>
      </w:tblPr>
      <w:tblGrid>
        <w:gridCol w:w="567"/>
        <w:gridCol w:w="2098"/>
        <w:gridCol w:w="2154"/>
        <w:gridCol w:w="567"/>
        <w:gridCol w:w="2098"/>
        <w:gridCol w:w="2263"/>
      </w:tblGrid>
      <w:tr w:rsidR="00AB1E3B" w:rsidRPr="00AB1E3B" w:rsidTr="00C8775A">
        <w:tc>
          <w:tcPr>
            <w:tcW w:w="9747" w:type="dxa"/>
            <w:gridSpan w:val="6"/>
            <w:shd w:val="clear" w:color="auto" w:fill="auto"/>
            <w:vAlign w:val="center"/>
          </w:tcPr>
          <w:p w:rsidR="00AB1E3B" w:rsidRPr="00AB1E3B" w:rsidRDefault="00AB1E3B" w:rsidP="008B123D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16"/>
                <w:szCs w:val="16"/>
              </w:rPr>
            </w:pPr>
          </w:p>
          <w:p w:rsidR="00DF510A" w:rsidRPr="00245034" w:rsidRDefault="00C8775A" w:rsidP="00C8775A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PIONIR</w:t>
            </w:r>
            <w:r w:rsidR="00245034" w:rsidRPr="0024503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JI</w:t>
            </w:r>
            <w:r w:rsidR="00245034" w:rsidRPr="0024503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24503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8B123D" w:rsidRPr="00245034">
              <w:rPr>
                <w:rFonts w:ascii="Cambria" w:hAnsi="Cambria" w:cs="Calibri"/>
                <w:b/>
                <w:sz w:val="20"/>
                <w:szCs w:val="20"/>
              </w:rPr>
              <w:t>prvih 15 znakov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), MLADIN</w:t>
            </w:r>
            <w:r w:rsidR="00245034" w:rsidRPr="0024503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CI</w:t>
            </w:r>
            <w:r w:rsidR="00245034" w:rsidRPr="0024503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24503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8B123D" w:rsidRPr="00245034">
              <w:rPr>
                <w:rFonts w:ascii="Cambria" w:hAnsi="Cambria" w:cs="Calibri"/>
                <w:b/>
                <w:sz w:val="20"/>
                <w:szCs w:val="20"/>
              </w:rPr>
              <w:t>prvih 30 znakov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 xml:space="preserve">), </w:t>
            </w:r>
            <w:r w:rsidR="00245034" w:rsidRPr="00245034">
              <w:rPr>
                <w:rFonts w:ascii="Cambria" w:hAnsi="Cambria" w:cs="Calibri"/>
                <w:b/>
                <w:sz w:val="20"/>
                <w:szCs w:val="20"/>
              </w:rPr>
              <w:t>GAS.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 xml:space="preserve"> PRIPRAVNI</w:t>
            </w:r>
            <w:r w:rsidR="00245034" w:rsidRPr="0024503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KI</w:t>
            </w:r>
            <w:r w:rsidR="00245034" w:rsidRPr="00245034">
              <w:rPr>
                <w:rFonts w:ascii="Cambria" w:hAnsi="Cambria" w:cs="Calibri"/>
                <w:b/>
                <w:sz w:val="20"/>
                <w:szCs w:val="20"/>
              </w:rPr>
              <w:t>/CE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 xml:space="preserve"> (vsi </w:t>
            </w:r>
            <w:r w:rsidR="008B123D" w:rsidRPr="00245034">
              <w:rPr>
                <w:rFonts w:ascii="Cambria" w:hAnsi="Cambria" w:cs="Calibri"/>
                <w:b/>
                <w:sz w:val="20"/>
                <w:szCs w:val="20"/>
              </w:rPr>
              <w:t>znaki</w:t>
            </w:r>
            <w:r w:rsidRPr="00245034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DF510A" w:rsidRPr="00245034" w:rsidTr="00245034">
        <w:trPr>
          <w:trHeight w:val="20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DF510A" w:rsidRPr="00245034" w:rsidRDefault="00DF510A" w:rsidP="00995B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68300" cy="204470"/>
                  <wp:effectExtent l="0" t="0" r="0" b="5080"/>
                  <wp:docPr id="4662" name="Slika 4662" descr="001_zgra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001_zgrad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ZGRADBA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66748" cy="468000"/>
                  <wp:effectExtent l="0" t="0" r="0" b="8255"/>
                  <wp:docPr id="4663" name="Slika 4663" descr="002_stan_kol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002_stan_kol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4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STAN, KOLIBA</w:t>
            </w:r>
          </w:p>
        </w:tc>
      </w:tr>
      <w:tr w:rsidR="00500345" w:rsidRPr="00AB1E3B" w:rsidTr="0024503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31078" cy="540000"/>
                  <wp:effectExtent l="0" t="0" r="0" b="0"/>
                  <wp:docPr id="4664" name="Slika 4664" descr="003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003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CERKEV Z ENIM ZVONIKOM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13690" cy="450215"/>
                  <wp:effectExtent l="0" t="0" r="0" b="6985"/>
                  <wp:docPr id="4665" name="Slika 4665" descr="004_kap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004_kap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KAPELA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27600" cy="504000"/>
                  <wp:effectExtent l="0" t="0" r="0" b="0"/>
                  <wp:docPr id="4666" name="Slika 4666" descr="005_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005_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750570" cy="559435"/>
                  <wp:effectExtent l="0" t="0" r="0" b="0"/>
                  <wp:docPr id="4667" name="Slika 4667" descr="006_daljnov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006_daljnov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DALJNOVOD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409500" cy="504000"/>
                  <wp:effectExtent l="0" t="0" r="0" b="0"/>
                  <wp:docPr id="4668" name="Slika 4668" descr="007_razgledn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007_razgledn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RAZGLEDNI STOLP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27125" cy="504000"/>
                  <wp:effectExtent l="0" t="0" r="0" b="0"/>
                  <wp:docPr id="4669" name="Slika 4669" descr="008_spome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008_spom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2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SPOMENIK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600710" cy="259080"/>
                  <wp:effectExtent l="0" t="0" r="8890" b="7620"/>
                  <wp:docPr id="4670" name="Slika 4670" descr="009_kozo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009_kozo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KOZOLEC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214755" cy="327660"/>
                  <wp:effectExtent l="0" t="0" r="4445" b="0"/>
                  <wp:docPr id="4671" name="Slika 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KOLOVOZ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941705" cy="163830"/>
                  <wp:effectExtent l="0" t="0" r="0" b="7620"/>
                  <wp:docPr id="4672" name="Slika 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OZKA STEZA, PEŠPOT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364615" cy="286385"/>
                  <wp:effectExtent l="0" t="0" r="6985" b="0"/>
                  <wp:docPr id="4673" name="Slika 4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8E44D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UTRJENA CESTA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8C4275" w:rsidP="008C42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452598" cy="304798"/>
                  <wp:effectExtent l="0" t="0" r="5080" b="63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50" cy="30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F70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48406" cy="128586"/>
                  <wp:effectExtent l="0" t="0" r="4445" b="5080"/>
                  <wp:docPr id="4674" name="Slika 4674" descr="013_vrt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4" descr="013_vrta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08" cy="12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VRTAČA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105535" cy="532130"/>
                  <wp:effectExtent l="0" t="0" r="0" b="1270"/>
                  <wp:docPr id="4675" name="Slika 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POTOK OBČASNO BREZ VODE</w:t>
            </w:r>
            <w:r w:rsidR="008306E3">
              <w:rPr>
                <w:rFonts w:ascii="Arial" w:hAnsi="Arial" w:cs="Arial"/>
                <w:sz w:val="20"/>
                <w:szCs w:val="20"/>
              </w:rPr>
              <w:t>, HUDOURNIK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A3ED2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090944" cy="625467"/>
                  <wp:effectExtent l="0" t="0" r="0" b="381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ZD_1.jp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4">
                                    <a14:imgEffect>
                                      <a14:brightnessContrast brigh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17" cy="62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82270" cy="218440"/>
                  <wp:effectExtent l="0" t="0" r="0" b="0"/>
                  <wp:docPr id="4677" name="Slika 4677" descr="016_bar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7" descr="016_bar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BARAKA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12000" cy="504000"/>
                  <wp:effectExtent l="0" t="0" r="0" b="0"/>
                  <wp:docPr id="4705" name="Slika 4705" descr="017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5" descr="017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CERKEV Z DVEMA ALI VEČ ZVONIKI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883066" cy="540000"/>
                  <wp:effectExtent l="0" t="0" r="0" b="0"/>
                  <wp:docPr id="4706" name="Slika 4706" descr="018_pokopal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6" descr="018_pokopal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POKOPALIŠČE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764540" cy="464185"/>
                  <wp:effectExtent l="0" t="0" r="0" b="0"/>
                  <wp:docPr id="4678" name="Slika 4678" descr="019_kamnol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8" descr="019_kamnol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KAMNOLOM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27660" cy="313690"/>
                  <wp:effectExtent l="0" t="0" r="0" b="0"/>
                  <wp:docPr id="4679" name="Slika 4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VERSKO ZNAMENJE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21480" cy="576000"/>
                  <wp:effectExtent l="0" t="0" r="0" b="0"/>
                  <wp:docPr id="46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8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ENOTIRNA ELEKTRIFICIRANA ŽELEZNIŠKA 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805180" cy="805180"/>
                  <wp:effectExtent l="0" t="0" r="0" b="0"/>
                  <wp:docPr id="4681" name="Slika 4681" descr="022_sedlo_prel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1" descr="022_sedlo_prel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8E44D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SEDLO/PRELAZ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lastRenderedPageBreak/>
              <w:t>23.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996315" cy="273050"/>
                  <wp:effectExtent l="0" t="0" r="0" b="0"/>
                  <wp:docPr id="4682" name="Slika 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OSNOVNA PLASTNICA</w:t>
            </w:r>
            <w:r w:rsidR="000624C1">
              <w:rPr>
                <w:rFonts w:ascii="Arial" w:hAnsi="Arial" w:cs="Arial"/>
                <w:sz w:val="20"/>
                <w:szCs w:val="20"/>
              </w:rPr>
              <w:t xml:space="preserve"> (IZOHIPSA)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282890" cy="344352"/>
                  <wp:effectExtent l="0" t="0" r="0" b="0"/>
                  <wp:docPr id="4683" name="Slika 4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49" cy="34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624C1" w:rsidRDefault="000624C1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02B">
              <w:rPr>
                <w:rFonts w:ascii="Arial" w:hAnsi="Arial" w:cs="Arial"/>
                <w:sz w:val="20"/>
                <w:szCs w:val="20"/>
              </w:rPr>
              <w:t>GLAVNA/</w:t>
            </w:r>
          </w:p>
          <w:p w:rsidR="000624C1" w:rsidRDefault="000624C1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POUDARJENA</w:t>
            </w:r>
            <w:r w:rsidR="00DD594B">
              <w:rPr>
                <w:rFonts w:ascii="Arial" w:hAnsi="Arial" w:cs="Arial"/>
                <w:sz w:val="20"/>
                <w:szCs w:val="20"/>
              </w:rPr>
              <w:t xml:space="preserve"> PLASTNICA</w:t>
            </w:r>
          </w:p>
          <w:p w:rsidR="00003093" w:rsidRPr="00527D35" w:rsidRDefault="000624C1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(IZOHIPSA)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682625" cy="682625"/>
                  <wp:effectExtent l="0" t="0" r="3175" b="3175"/>
                  <wp:docPr id="4684" name="Slika 4684" descr="025_k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4" descr="025_k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648000" cy="648000"/>
                  <wp:effectExtent l="0" t="0" r="0" b="0"/>
                  <wp:docPr id="4685" name="Slika 4685" descr="026_podzemna_jama_brez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5" descr="026_podzemna_jama_brez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PODZEMNA JAMA BREZ VODE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214755" cy="655320"/>
                  <wp:effectExtent l="0" t="0" r="4445" b="0"/>
                  <wp:docPr id="4702" name="Slika 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REKA ALI POTOK OŽJA OD 5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491490" cy="518795"/>
                  <wp:effectExtent l="0" t="0" r="3810" b="0"/>
                  <wp:docPr id="4686" name="Slika 4686" descr="028_jezero_ml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 descr="028_jezero_ml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JEZERO, MLAKA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668655" cy="668655"/>
                  <wp:effectExtent l="0" t="0" r="0" b="0"/>
                  <wp:docPr id="4687" name="Slika 4687" descr="029_mocn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7" descr="029_mocn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MOČNEJŠI IZVIR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586740" cy="641350"/>
                  <wp:effectExtent l="0" t="0" r="3810" b="6350"/>
                  <wp:docPr id="4688" name="Slika 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191ABC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PREHODNO MOČVIRJE S TRSTIČJEM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364615" cy="313690"/>
                  <wp:effectExtent l="0" t="0" r="6985" b="0"/>
                  <wp:docPr id="4704" name="Slika 4704" descr="031_trans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4" descr="031_trans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764540" cy="573405"/>
                  <wp:effectExtent l="0" t="0" r="0" b="0"/>
                  <wp:docPr id="4689" name="Slika 4689" descr="032_livada_pas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9" descr="032_livada_pas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A263A8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LIVADA, PAŠNIK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68300" cy="464185"/>
                  <wp:effectExtent l="0" t="0" r="0" b="0"/>
                  <wp:docPr id="4690" name="Slika 4690" descr="033_antensk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0" descr="033_antensk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ANTENSKI STOLP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34.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1433195" cy="382270"/>
                  <wp:effectExtent l="0" t="0" r="0" b="0"/>
                  <wp:docPr id="4691" name="Slika 4691" descr="034_slabsi_kolov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1" descr="034_slabsi_kolov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SLABŠI KOLOVOZ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35.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941705" cy="504825"/>
                  <wp:effectExtent l="0" t="0" r="0" b="9525"/>
                  <wp:docPr id="4692" name="Slika 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REKA S ŠIRINO OD 5 DO 10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668655" cy="668655"/>
                  <wp:effectExtent l="0" t="0" r="0" b="0"/>
                  <wp:docPr id="4693" name="Slika 4693" descr="036_sibk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3" descr="036_sibk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ŠIBKEJŠI IZVIR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546100" cy="231775"/>
                  <wp:effectExtent l="0" t="0" r="6350" b="0"/>
                  <wp:docPr id="4694" name="Slika 4694" descr="037_zbiralnik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4" descr="037_zbiralnik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ZBIRALNIK VODE, VODOHRA</w:t>
            </w:r>
            <w:r w:rsidR="008E44D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313690" cy="300355"/>
                  <wp:effectExtent l="0" t="0" r="0" b="4445"/>
                  <wp:docPr id="4695" name="Slika 4695" descr="038_sidr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5" descr="038_sidr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SIDRIŠČE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FF3E33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FF3E33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477671" cy="395164"/>
                  <wp:effectExtent l="0" t="0" r="0" b="508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jeta slika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41" cy="39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DREVES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40.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901065" cy="573405"/>
                  <wp:effectExtent l="0" t="0" r="0" b="0"/>
                  <wp:docPr id="4697" name="Slika 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DD594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VINOGRAD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682625" cy="655320"/>
                  <wp:effectExtent l="0" t="0" r="3175" b="0"/>
                  <wp:docPr id="4698" name="Slika 4698" descr="041_kamnita_ogr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8" descr="041_kamnita_ogr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EF2282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ZIDANA ALI KAMNITA OGRAJA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695960" cy="695960"/>
                  <wp:effectExtent l="0" t="0" r="8890" b="8890"/>
                  <wp:docPr id="4699" name="Slika 4699" descr="042_trigonometricna_t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9" descr="042_trigonometricna_t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EF2282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TRIGONOMETRIČNA TOČKA Z NADMORSKO VIŠINO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512034" cy="612000"/>
                  <wp:effectExtent l="0" t="0" r="2540" b="0"/>
                  <wp:docPr id="4703" name="Slika 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3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EF2282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7D35">
              <w:rPr>
                <w:rFonts w:ascii="Arial" w:hAnsi="Arial" w:cs="Arial"/>
                <w:sz w:val="20"/>
                <w:szCs w:val="20"/>
              </w:rPr>
              <w:t>SAMOSTAN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>
                  <wp:extent cx="231775" cy="245745"/>
                  <wp:effectExtent l="0" t="0" r="0" b="1905"/>
                  <wp:docPr id="4700" name="Slika 4700" descr="044_vodn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0" descr="044_vodn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EF2282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7D35">
              <w:rPr>
                <w:rFonts w:ascii="Arial" w:hAnsi="Arial" w:cs="Arial"/>
                <w:sz w:val="20"/>
                <w:szCs w:val="20"/>
              </w:rPr>
              <w:t>VODNJAK</w:t>
            </w:r>
          </w:p>
        </w:tc>
      </w:tr>
      <w:tr w:rsidR="00500345" w:rsidRPr="00AB1E3B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AB1E3B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527D35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003093" w:rsidRPr="0006203D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6203D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38002B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>
                  <wp:extent cx="1091821" cy="339612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74" cy="34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03093" w:rsidRPr="00527D35" w:rsidRDefault="0038002B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V USEKU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093" w:rsidRPr="00995B18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03093" w:rsidRPr="00995B18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03093" w:rsidRPr="00527D35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5377" w:rsidRDefault="00D75377" w:rsidP="00DF510A"/>
    <w:sectPr w:rsidR="00D75377" w:rsidSect="00245034">
      <w:headerReference w:type="default" r:id="rId55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1F" w:rsidRDefault="00D3081F" w:rsidP="00DF510A">
      <w:pPr>
        <w:spacing w:after="0" w:line="240" w:lineRule="auto"/>
      </w:pPr>
      <w:r>
        <w:separator/>
      </w:r>
    </w:p>
  </w:endnote>
  <w:endnote w:type="continuationSeparator" w:id="0">
    <w:p w:rsidR="00D3081F" w:rsidRDefault="00D3081F" w:rsidP="00D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1F" w:rsidRDefault="00D3081F" w:rsidP="00DF510A">
      <w:pPr>
        <w:spacing w:after="0" w:line="240" w:lineRule="auto"/>
      </w:pPr>
      <w:r>
        <w:separator/>
      </w:r>
    </w:p>
  </w:footnote>
  <w:footnote w:type="continuationSeparator" w:id="0">
    <w:p w:rsidR="00D3081F" w:rsidRDefault="00D3081F" w:rsidP="00DF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3D" w:rsidRPr="008B123D" w:rsidRDefault="008B123D" w:rsidP="008B123D">
    <w:pPr>
      <w:pStyle w:val="Glava"/>
      <w:jc w:val="right"/>
      <w:rPr>
        <w:rFonts w:cs="Calibri"/>
        <w:sz w:val="18"/>
        <w:szCs w:val="18"/>
      </w:rPr>
    </w:pPr>
    <w:r w:rsidRPr="008B123D">
      <w:rPr>
        <w:rFonts w:cs="Calibri"/>
        <w:sz w:val="18"/>
        <w:szCs w:val="18"/>
      </w:rPr>
      <w:t>DRŽAVNO TEKMOVA</w:t>
    </w:r>
    <w:r w:rsidR="00863484">
      <w:rPr>
        <w:rFonts w:cs="Calibri"/>
        <w:sz w:val="18"/>
        <w:szCs w:val="18"/>
      </w:rPr>
      <w:t>NJE V GASILSKI ORIENTACIJI »2018</w:t>
    </w:r>
    <w:r w:rsidRPr="008B123D">
      <w:rPr>
        <w:rFonts w:cs="Calibri"/>
        <w:sz w:val="18"/>
        <w:szCs w:val="18"/>
      </w:rPr>
      <w:t xml:space="preserve">« - Priloga: </w:t>
    </w:r>
    <w:r>
      <w:rPr>
        <w:rFonts w:cs="Calibri"/>
        <w:sz w:val="18"/>
        <w:szCs w:val="18"/>
      </w:rPr>
      <w:t>TOPOGRAFSKI ZNAKI</w:t>
    </w:r>
    <w:r w:rsidRPr="008B123D">
      <w:rPr>
        <w:rFonts w:cs="Calibri"/>
        <w:sz w:val="18"/>
        <w:szCs w:val="18"/>
      </w:rPr>
      <w:t xml:space="preserve"> </w:t>
    </w:r>
  </w:p>
  <w:p w:rsidR="008B123D" w:rsidRDefault="008B123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4.25pt" o:bullet="t">
        <v:imagedata r:id="rId1" o:title=""/>
      </v:shape>
    </w:pict>
  </w:numPicBullet>
  <w:abstractNum w:abstractNumId="0">
    <w:nsid w:val="39B16C52"/>
    <w:multiLevelType w:val="hybridMultilevel"/>
    <w:tmpl w:val="C8424578"/>
    <w:lvl w:ilvl="0" w:tplc="88AA6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80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2F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A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EE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44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88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4B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40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AFA"/>
    <w:rsid w:val="00003093"/>
    <w:rsid w:val="00021676"/>
    <w:rsid w:val="0006203D"/>
    <w:rsid w:val="000624C1"/>
    <w:rsid w:val="0008020F"/>
    <w:rsid w:val="000A3ED2"/>
    <w:rsid w:val="000F2F70"/>
    <w:rsid w:val="0015532D"/>
    <w:rsid w:val="001849FF"/>
    <w:rsid w:val="00191ABC"/>
    <w:rsid w:val="001A3AB0"/>
    <w:rsid w:val="001B2EA1"/>
    <w:rsid w:val="0021253C"/>
    <w:rsid w:val="0021551A"/>
    <w:rsid w:val="00245034"/>
    <w:rsid w:val="002551BE"/>
    <w:rsid w:val="002551E2"/>
    <w:rsid w:val="00272B4F"/>
    <w:rsid w:val="002C6BDC"/>
    <w:rsid w:val="002D0BD6"/>
    <w:rsid w:val="0038002B"/>
    <w:rsid w:val="0038314F"/>
    <w:rsid w:val="003870A9"/>
    <w:rsid w:val="00406F7C"/>
    <w:rsid w:val="004B3B28"/>
    <w:rsid w:val="004B5C59"/>
    <w:rsid w:val="004C0D5A"/>
    <w:rsid w:val="004C6F34"/>
    <w:rsid w:val="00500345"/>
    <w:rsid w:val="00515A7C"/>
    <w:rsid w:val="00527D35"/>
    <w:rsid w:val="005D336D"/>
    <w:rsid w:val="005F5AFA"/>
    <w:rsid w:val="006D32E3"/>
    <w:rsid w:val="00755325"/>
    <w:rsid w:val="00777FF2"/>
    <w:rsid w:val="007C6F07"/>
    <w:rsid w:val="007E3860"/>
    <w:rsid w:val="00813645"/>
    <w:rsid w:val="008306E3"/>
    <w:rsid w:val="0083537A"/>
    <w:rsid w:val="00851039"/>
    <w:rsid w:val="00863484"/>
    <w:rsid w:val="008873AE"/>
    <w:rsid w:val="008B123D"/>
    <w:rsid w:val="008C4275"/>
    <w:rsid w:val="008E266B"/>
    <w:rsid w:val="008E44D3"/>
    <w:rsid w:val="008F0D11"/>
    <w:rsid w:val="00971457"/>
    <w:rsid w:val="00995B18"/>
    <w:rsid w:val="009C0A4C"/>
    <w:rsid w:val="009C353E"/>
    <w:rsid w:val="009C4BCF"/>
    <w:rsid w:val="00A114B2"/>
    <w:rsid w:val="00A20693"/>
    <w:rsid w:val="00A263A8"/>
    <w:rsid w:val="00AB1E3B"/>
    <w:rsid w:val="00AC60CD"/>
    <w:rsid w:val="00B15BE7"/>
    <w:rsid w:val="00B74AED"/>
    <w:rsid w:val="00B86AF2"/>
    <w:rsid w:val="00B86DEC"/>
    <w:rsid w:val="00BD17CC"/>
    <w:rsid w:val="00C21932"/>
    <w:rsid w:val="00C8775A"/>
    <w:rsid w:val="00CE1C94"/>
    <w:rsid w:val="00CF3ACD"/>
    <w:rsid w:val="00D3081F"/>
    <w:rsid w:val="00D75377"/>
    <w:rsid w:val="00DC045D"/>
    <w:rsid w:val="00DD594B"/>
    <w:rsid w:val="00DF510A"/>
    <w:rsid w:val="00E0324A"/>
    <w:rsid w:val="00E05E30"/>
    <w:rsid w:val="00E1368B"/>
    <w:rsid w:val="00EF2282"/>
    <w:rsid w:val="00F05CDC"/>
    <w:rsid w:val="00F55F14"/>
    <w:rsid w:val="00F56353"/>
    <w:rsid w:val="00FF3E33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6F3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5F5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5AF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10A"/>
  </w:style>
  <w:style w:type="paragraph" w:styleId="Noga">
    <w:name w:val="footer"/>
    <w:basedOn w:val="Navaden"/>
    <w:link w:val="Nog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10A"/>
  </w:style>
  <w:style w:type="character" w:styleId="Hiperpovezava">
    <w:name w:val="Hyperlink"/>
    <w:uiPriority w:val="99"/>
    <w:semiHidden/>
    <w:unhideWhenUsed/>
    <w:rsid w:val="00527D35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003093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8B12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19.png"/><Relationship Id="rId39" Type="http://schemas.openxmlformats.org/officeDocument/2006/relationships/image" Target="media/image32.emf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8.png"/><Relationship Id="rId33" Type="http://schemas.openxmlformats.org/officeDocument/2006/relationships/image" Target="media/image26.emf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2.emf"/><Relationship Id="rId41" Type="http://schemas.openxmlformats.org/officeDocument/2006/relationships/image" Target="media/image34.png"/><Relationship Id="rId54" Type="http://schemas.openxmlformats.org/officeDocument/2006/relationships/image" Target="media/image4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07/relationships/hdphoto" Target="media/hdphoto1.wdp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73D6-E9BF-4A7B-B973-93BB1458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GZS</dc:creator>
  <cp:lastModifiedBy>slavi</cp:lastModifiedBy>
  <cp:revision>2</cp:revision>
  <cp:lastPrinted>2015-12-14T11:09:00Z</cp:lastPrinted>
  <dcterms:created xsi:type="dcterms:W3CDTF">2018-04-03T13:02:00Z</dcterms:created>
  <dcterms:modified xsi:type="dcterms:W3CDTF">2018-04-03T13:02:00Z</dcterms:modified>
</cp:coreProperties>
</file>